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7F" w:rsidRDefault="00BF7D7F" w:rsidP="00BF7D7F"/>
    <w:p w:rsidR="00BF7D7F" w:rsidRDefault="00BF7D7F" w:rsidP="00BF7D7F">
      <w:r>
        <w:t>Navn på kirkegården:</w:t>
      </w:r>
    </w:p>
    <w:p w:rsidR="00BF7D7F" w:rsidRDefault="00BF7D7F" w:rsidP="00BF7D7F"/>
    <w:p w:rsidR="00BF7D7F" w:rsidRDefault="00BF7D7F" w:rsidP="00BF7D7F">
      <w:r>
        <w:t>______________________________________________________</w:t>
      </w:r>
    </w:p>
    <w:p w:rsidR="00BF7D7F" w:rsidRDefault="00BF7D7F" w:rsidP="00BF7D7F"/>
    <w:p w:rsidR="00BF7D7F" w:rsidRDefault="00BF7D7F" w:rsidP="00BF7D7F">
      <w:r>
        <w:t>1. Beskriv gravmindets placering på kirkegården og gerne et gravsteds nummer:</w:t>
      </w:r>
    </w:p>
    <w:p w:rsidR="00BF7D7F" w:rsidRDefault="00BF7D7F" w:rsidP="00BF7D7F"/>
    <w:tbl>
      <w:tblPr>
        <w:tblStyle w:val="Tabel-Gitter"/>
        <w:tblW w:w="9892" w:type="dxa"/>
        <w:tblLook w:val="04A0" w:firstRow="1" w:lastRow="0" w:firstColumn="1" w:lastColumn="0" w:noHBand="0" w:noVBand="1"/>
      </w:tblPr>
      <w:tblGrid>
        <w:gridCol w:w="9892"/>
      </w:tblGrid>
      <w:tr w:rsidR="00BF7D7F" w:rsidTr="008900C0">
        <w:trPr>
          <w:trHeight w:val="1089"/>
        </w:trPr>
        <w:tc>
          <w:tcPr>
            <w:tcW w:w="9892" w:type="dxa"/>
          </w:tcPr>
          <w:p w:rsidR="00BF7D7F" w:rsidRDefault="00BF7D7F" w:rsidP="008900C0"/>
        </w:tc>
      </w:tr>
    </w:tbl>
    <w:p w:rsidR="00BF7D7F" w:rsidRDefault="00BF7D7F" w:rsidP="00BF7D7F"/>
    <w:p w:rsidR="00BF7D7F" w:rsidRDefault="00BF7D7F" w:rsidP="00BF7D7F">
      <w:r>
        <w:t>2. Er der speciel udsmykning og beplantning. Beskriv gerne: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32"/>
      </w:tblGrid>
      <w:tr w:rsidR="00BF7D7F" w:rsidTr="008900C0">
        <w:trPr>
          <w:trHeight w:val="1042"/>
        </w:trPr>
        <w:tc>
          <w:tcPr>
            <w:tcW w:w="9832" w:type="dxa"/>
          </w:tcPr>
          <w:p w:rsidR="00BF7D7F" w:rsidRDefault="00BF7D7F" w:rsidP="008900C0"/>
        </w:tc>
      </w:tr>
    </w:tbl>
    <w:p w:rsidR="00BF7D7F" w:rsidRDefault="00BF7D7F" w:rsidP="00BF7D7F"/>
    <w:p w:rsidR="00BF7D7F" w:rsidRDefault="00BF7D7F" w:rsidP="00BF7D7F">
      <w:r>
        <w:t xml:space="preserve">3. Beskrivelse af de personer som gravmindet omhandler: </w:t>
      </w:r>
    </w:p>
    <w:p w:rsidR="00BF7D7F" w:rsidRDefault="00BF7D7F" w:rsidP="00BF7D7F">
      <w:r>
        <w:t>(eks. familiære relationer, beskæftigelse, fødested osv.)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84"/>
      </w:tblGrid>
      <w:tr w:rsidR="00BF7D7F" w:rsidTr="008900C0">
        <w:trPr>
          <w:trHeight w:val="1173"/>
        </w:trPr>
        <w:tc>
          <w:tcPr>
            <w:tcW w:w="9784" w:type="dxa"/>
          </w:tcPr>
          <w:p w:rsidR="00BF7D7F" w:rsidRDefault="00BF7D7F" w:rsidP="008900C0"/>
        </w:tc>
      </w:tr>
    </w:tbl>
    <w:p w:rsidR="00BF7D7F" w:rsidRDefault="00BF7D7F" w:rsidP="00BF7D7F"/>
    <w:p w:rsidR="00BF7D7F" w:rsidRDefault="00BF7D7F" w:rsidP="00BF7D7F">
      <w:r>
        <w:t>4. Har personen/</w:t>
      </w:r>
      <w:proofErr w:type="spellStart"/>
      <w:r>
        <w:t>erne</w:t>
      </w:r>
      <w:proofErr w:type="spellEnd"/>
      <w:r>
        <w:t xml:space="preserve"> haft en speciel status i sognet: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0"/>
      </w:tblGrid>
      <w:tr w:rsidR="00BF7D7F" w:rsidTr="008900C0">
        <w:trPr>
          <w:trHeight w:val="1149"/>
        </w:trPr>
        <w:tc>
          <w:tcPr>
            <w:tcW w:w="9760" w:type="dxa"/>
          </w:tcPr>
          <w:p w:rsidR="00BF7D7F" w:rsidRDefault="00BF7D7F" w:rsidP="008900C0"/>
        </w:tc>
      </w:tr>
    </w:tbl>
    <w:p w:rsidR="00BF7D7F" w:rsidRDefault="00BF7D7F" w:rsidP="00BF7D7F"/>
    <w:p w:rsidR="00BF7D7F" w:rsidRDefault="00BF7D7F" w:rsidP="00BF7D7F">
      <w:r>
        <w:t>5. Er der nogle lokalhistoriske fortællinger om personerne. Beskriv gerne.</w:t>
      </w:r>
    </w:p>
    <w:p w:rsidR="00BF7D7F" w:rsidRDefault="00BF7D7F" w:rsidP="00BF7D7F">
      <w:r>
        <w:t>Man er velkommen til at tage flere sider i anvendelse til beskrivelsen. Evt. aflever/send et separat dokument.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BF7D7F" w:rsidTr="008900C0">
        <w:trPr>
          <w:trHeight w:val="2386"/>
        </w:trPr>
        <w:tc>
          <w:tcPr>
            <w:tcW w:w="9772" w:type="dxa"/>
          </w:tcPr>
          <w:p w:rsidR="00BF7D7F" w:rsidRDefault="00BF7D7F" w:rsidP="008900C0"/>
        </w:tc>
      </w:tr>
    </w:tbl>
    <w:p w:rsidR="00B258C3" w:rsidRDefault="00F31D92">
      <w:bookmarkStart w:id="0" w:name="_GoBack"/>
      <w:bookmarkEnd w:id="0"/>
    </w:p>
    <w:sectPr w:rsidR="00B258C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92" w:rsidRDefault="00F31D92" w:rsidP="00BF7D7F">
      <w:r>
        <w:separator/>
      </w:r>
    </w:p>
  </w:endnote>
  <w:endnote w:type="continuationSeparator" w:id="0">
    <w:p w:rsidR="00F31D92" w:rsidRDefault="00F31D92" w:rsidP="00BF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7F" w:rsidRDefault="00BF7D7F" w:rsidP="00BF7D7F">
    <w:pPr>
      <w:pStyle w:val="Sidefod"/>
      <w:pBdr>
        <w:bottom w:val="single" w:sz="12" w:space="1" w:color="auto"/>
      </w:pBdr>
    </w:pPr>
  </w:p>
  <w:p w:rsidR="00BF7D7F" w:rsidRDefault="00BF7D7F" w:rsidP="00BF7D7F">
    <w:pPr>
      <w:pStyle w:val="Sidefod"/>
    </w:pPr>
    <w:proofErr w:type="gramStart"/>
    <w:r>
      <w:t>Dato      Underskrift</w:t>
    </w:r>
    <w:proofErr w:type="gramEnd"/>
    <w:r>
      <w:t xml:space="preserve">                  Tilladelse til offentliggørelse  af billedet og gravstenens tekst: JA/NEJ</w:t>
    </w:r>
  </w:p>
  <w:p w:rsidR="00BF7D7F" w:rsidRDefault="00BF7D7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92" w:rsidRDefault="00F31D92" w:rsidP="00BF7D7F">
      <w:r>
        <w:separator/>
      </w:r>
    </w:p>
  </w:footnote>
  <w:footnote w:type="continuationSeparator" w:id="0">
    <w:p w:rsidR="00F31D92" w:rsidRDefault="00F31D92" w:rsidP="00BF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7F" w:rsidRDefault="00BF7D7F">
    <w:pPr>
      <w:pStyle w:val="Sidehoved"/>
    </w:pPr>
    <w:r>
      <w:rPr>
        <w:noProof/>
        <w:lang w:eastAsia="da-DK"/>
      </w:rPr>
      <w:drawing>
        <wp:inline distT="0" distB="0" distL="0" distR="0" wp14:anchorId="4507D6D8" wp14:editId="58C9EFB7">
          <wp:extent cx="6116320" cy="1164590"/>
          <wp:effectExtent l="19050" t="0" r="0" b="0"/>
          <wp:docPr id="2" name="Billede 1" descr="LogoHjemmeside-1024x1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jemmeside-1024x1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7F"/>
    <w:rsid w:val="00797470"/>
    <w:rsid w:val="007B4DE5"/>
    <w:rsid w:val="00BF7D7F"/>
    <w:rsid w:val="00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7F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F7D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7D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7D7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F7D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7D7F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7D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7F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F7D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7D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7D7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F7D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7D7F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7D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2020-11-09T19:39:00Z</dcterms:created>
  <dcterms:modified xsi:type="dcterms:W3CDTF">2020-11-09T19:42:00Z</dcterms:modified>
</cp:coreProperties>
</file>